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BB" w:rsidRPr="00043612" w:rsidRDefault="00CA14BB" w:rsidP="00CA14BB">
      <w:pPr>
        <w:rPr>
          <w:b/>
          <w:sz w:val="28"/>
          <w:szCs w:val="28"/>
          <w:lang w:val="bg-BG"/>
        </w:rPr>
      </w:pPr>
      <w:r w:rsidRPr="00043612">
        <w:rPr>
          <w:b/>
          <w:sz w:val="28"/>
          <w:szCs w:val="28"/>
          <w:lang w:val="bg-BG"/>
        </w:rPr>
        <w:t>НАРОДНО ЧИТАЛИЩЕ ''НАЗЪМ ХИКМЕТ- 1922г." , гр. ПЛОВДИВ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ул."Мортагон" 6, тел: 032 516251, email:nchnhikmet@abv.bg</w:t>
      </w:r>
    </w:p>
    <w:p w:rsidR="00CA14BB" w:rsidRDefault="00CA14BB" w:rsidP="00CA14BB">
      <w:pPr>
        <w:rPr>
          <w:sz w:val="28"/>
          <w:szCs w:val="28"/>
        </w:rPr>
      </w:pPr>
    </w:p>
    <w:p w:rsidR="00CA14BB" w:rsidRPr="00043612" w:rsidRDefault="00CA14BB" w:rsidP="00CA14BB">
      <w:pPr>
        <w:rPr>
          <w:b/>
          <w:sz w:val="28"/>
          <w:szCs w:val="28"/>
          <w:lang w:val="bg-BG"/>
        </w:rPr>
      </w:pPr>
      <w:r w:rsidRPr="00043612">
        <w:rPr>
          <w:b/>
          <w:sz w:val="28"/>
          <w:szCs w:val="28"/>
          <w:lang w:val="bg-BG"/>
        </w:rPr>
        <w:t>ОТЧЕТ ЗА ОСЪЩЕСТВЕНИТЕ ЧИТАЛИЩНИ ДЕЙНОСТИ ПРЕЗ 2021 година</w:t>
      </w:r>
    </w:p>
    <w:p w:rsidR="00CA14BB" w:rsidRDefault="00CA14BB" w:rsidP="00CA14BB">
      <w:pPr>
        <w:rPr>
          <w:sz w:val="28"/>
          <w:szCs w:val="28"/>
          <w:lang w:val="bg-BG"/>
        </w:rPr>
      </w:pP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През 2021 година Народно читалище "Назъм Хикмет-1922г", съобрази своята дейност със заповедите на МЗ и МК, по повод COVID 19.</w:t>
      </w:r>
    </w:p>
    <w:p w:rsidR="00CA14BB" w:rsidRDefault="00CA14BB" w:rsidP="00CA14BB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>Част от мероприятията се проведоха  на открито</w:t>
      </w:r>
      <w:r>
        <w:rPr>
          <w:sz w:val="28"/>
          <w:szCs w:val="28"/>
          <w:lang w:val="bg-BG"/>
        </w:rPr>
        <w:t xml:space="preserve"> или онлайн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.</w:t>
      </w:r>
    </w:p>
    <w:p w:rsidR="00CA14BB" w:rsidRPr="00455512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Работата през 2021 г. се базира на заложения план-програма и  е изпълнен съобразно Ковид обстановката.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Основен акцент в работата на читалището е тясното сътрудничество със СУ "Любен Каравелов" - Пловдив.</w:t>
      </w:r>
    </w:p>
    <w:p w:rsidR="00CA14BB" w:rsidRPr="00C03EEA" w:rsidRDefault="00CA14BB" w:rsidP="00CA14BB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  <w:t xml:space="preserve"> Уроци по пиано се провеждаха в кабинета на читалището</w:t>
      </w:r>
      <w:r>
        <w:rPr>
          <w:sz w:val="28"/>
          <w:szCs w:val="28"/>
        </w:rPr>
        <w:t>,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bg-BG"/>
        </w:rPr>
        <w:t>ве преподавателки с ученици от 1-ви до 6-ти клас, поради ремонт на базата на СУ "Л.Каравелов" през 2019,2020, 2021 години.</w:t>
      </w:r>
    </w:p>
    <w:p w:rsidR="00CA14BB" w:rsidRPr="00937409" w:rsidRDefault="00CA14BB" w:rsidP="00CA14B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Pr="00937409">
        <w:rPr>
          <w:b/>
          <w:sz w:val="28"/>
          <w:szCs w:val="28"/>
          <w:lang w:val="bg-BG"/>
        </w:rPr>
        <w:t>БИБЛИОТЕЧНАТА ДЕЙНОСТ И ИНФОРМАЦИОННО ОБСЛУЖВАНЕ СА ОСНОВНИ.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Фонда на библиотеката през 2021 година наброява 15 253 библиотечни единици.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Набавени нови заглавия - 47 бр. на стойност -  611,29 лв.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Читатели - 221 ,  литература за дома - 4038 т.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Членски внос библиотека - 435.00 лв.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Такси-515 лв.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Pr="003A7CB4">
        <w:rPr>
          <w:b/>
          <w:sz w:val="28"/>
          <w:szCs w:val="28"/>
          <w:lang w:val="bg-BG"/>
        </w:rPr>
        <w:t>Бяха проведени</w:t>
      </w:r>
      <w:r>
        <w:rPr>
          <w:sz w:val="28"/>
          <w:szCs w:val="28"/>
          <w:lang w:val="bg-BG"/>
        </w:rPr>
        <w:t>: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-Участие на читалището в 10-то национално издание на "Нощ на литературата".</w:t>
      </w:r>
    </w:p>
    <w:p w:rsidR="00CA14BB" w:rsidRDefault="00CA14BB" w:rsidP="00CA14BB">
      <w:pPr>
        <w:rPr>
          <w:sz w:val="28"/>
          <w:szCs w:val="28"/>
          <w:lang w:val="bg-BG"/>
        </w:rPr>
      </w:pP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Ден на чужда култура - "Да се запознаем с Япония" по повод домакинството на Токио  на 32-рите  летни олимпийски игри, четем Марко Семов.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Читателски клуб "Фентъзи-Луна"- виртуални срещи и обсъждане ./нова дейност/.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Маратон на четенето - Приказки без край.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-  Ден  на отворените врати - 2 пъти в годината.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 Седмица на писателя Димитър Димов  / четем "Тютюн"/.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Велики български владетели - Калоян . /лекция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Участие с ЧС в поклонение 148 години от гибелта на Апостола на свободата Васил Левски.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Млади български революционери, допринесли за освобождението на България -Левски, Ботев, четите на Ф.Тотю и Хаджи Димитър, Любен Каравелов,  Г.Бенковски, П.Волов./Априлско въстание - 145 г./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"Антибиотиците" - 101 години от рождението на Алберт Щац - американски учен, микробиолог, откривател на антибиотика "Стрептомицин"./лекция/.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Детски пленер  -рисуване върху асфалт.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-" Ваканционно другарче" - занимания за деца през лятната ваканция- "Приказки в градинката" и забавления на открито.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Конкурс за есе с награди с ученици от горните класове на СУ "Л.Каравелов".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-  10 години от създаването на музикална формация за популярна музика "Приятели" - концерт с честване на открито.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Участие в народен събор "Тракия" в парк "Лаута" на МФ "Приятели"- /грамота/.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Посещение на читалищни членове и клубове на  Н.Ч."Назъм Хикмет-1922г" на  Епископската базилика на Филипопол.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-Изложба детски рисунки "Пролет иде" на 1 -ви клас СУ "Л.Каравелов"-П-в.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- "Великденско дърво" на 1а клас - детско творчество- великденска изложба пред читалището. 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Изложбата е качена от граждани в сайта "Забелязано в Пловдив".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С  Читалищен съюз Пловдив и клуб "Приложни изкуства-Мартеница" -празник пред Община Пловдив -''Мартеницата-древна  българска традиция"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Фото изложба  "Из живота на Н.Ч."Н.Хикмет-1922г.".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-"Чудесата на древния свят" - фотоизложба по материали на "Нешънъл  джиографик".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Коледна изложба на 2-ри клас от СУ "Л.Каравелов".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Разкази и стихове за жената по повод 8-ми март, Международен ден  на жената с  "Дамски клуб".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- 1-юни - "Международен ден на детето"- Обичаме да четем - и пътешествие в библиотеката.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Ден на Народните Будители - изложба в читалището "Български будители".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Честита 7524 година според прабългарският календар-лекция за най-стария в света календар, признат от Юнеско.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- Традиционна българска народна медицина по книгите на Мермерски и Мария Требен./лекция/.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"Годината на мечката"- по повод "Ден на земята"- разказ и засаждане на цветя пред читалището.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- 400 години от рождението на Лафонтен - "Мъдрост през вековете" басни с 1-ви клас  от С.У."Л.Каравелов"-Пловдив.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Литературна среща с писателя Борислав Ганчев и ученици от 1-ви до 4-ти класове на С.У."Л.Каравелов".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Годишна продукция на учениците от школата по пиано  с преподавател Елена Парушева.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-"История и легенди" -  1145 години от рождението на Йоан Рилски Чудотворец, покровител на българския народ и основател на Рилския манастир.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-Значими изобретения - Александър Бел изобретателят на телефона/лекция/.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Любопитни факти за "Кръстния знак"./лекция/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- 150 години от рождението на Панайот Пипков, автор на химна "Върви народе възродени" и любими детски песни:"Сладкопойна чучулига","Де е България", Когато бях овчарче".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-България по света-/с Дамски клуб и клуб "Знание"/-1340 години от създаване на Българската държава.</w:t>
      </w:r>
    </w:p>
    <w:p w:rsidR="00CA14BB" w:rsidRDefault="00CA14BB" w:rsidP="00CA14BB">
      <w:pPr>
        <w:rPr>
          <w:sz w:val="28"/>
          <w:szCs w:val="28"/>
          <w:lang w:val="bg-BG"/>
        </w:rPr>
      </w:pPr>
      <w:r w:rsidRPr="00937409">
        <w:rPr>
          <w:b/>
          <w:sz w:val="28"/>
          <w:szCs w:val="28"/>
          <w:lang w:val="bg-BG"/>
        </w:rPr>
        <w:t>БЪЛГАРСКИ ТРАДИЦИИ</w:t>
      </w:r>
      <w:r>
        <w:rPr>
          <w:sz w:val="28"/>
          <w:szCs w:val="28"/>
          <w:lang w:val="bg-BG"/>
        </w:rPr>
        <w:t>: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"Чудото живот " - Ден на родилната помощ  - с " Дамски клуб".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Баба Марта./празник в читалището и с ЧС пред Община Пловдив/.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"Ден на християнското семейство".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- Картички за Коледа - уъркшоп, 2 клас на С.У."Л.Каравелов" . </w:t>
      </w:r>
    </w:p>
    <w:p w:rsidR="00CA14BB" w:rsidRDefault="00CA14BB" w:rsidP="00CA14BB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B94726">
        <w:rPr>
          <w:b/>
          <w:sz w:val="28"/>
          <w:szCs w:val="28"/>
          <w:lang w:val="bg-BG"/>
        </w:rPr>
        <w:t>УЧАСТИЯ В СЕМИНАРИ И РАБОТНИ СРЕЩИ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Секретаря и библиотекаря  взеха участие в семинар: "Добри практики и насърчаване на четенето" в Н.Б."Иван Вазов".</w:t>
      </w:r>
    </w:p>
    <w:p w:rsidR="00CA14BB" w:rsidRDefault="00CA14BB" w:rsidP="00CA14BB">
      <w:pPr>
        <w:rPr>
          <w:sz w:val="28"/>
          <w:szCs w:val="28"/>
          <w:lang w:val="bg-BG"/>
        </w:rPr>
      </w:pPr>
      <w:r w:rsidRPr="00242271">
        <w:rPr>
          <w:sz w:val="28"/>
          <w:szCs w:val="28"/>
          <w:lang w:val="bg-BG"/>
        </w:rPr>
        <w:tab/>
        <w:t xml:space="preserve">-Секретаря все участие в кръгла маса на тема: </w:t>
      </w:r>
      <w:r>
        <w:rPr>
          <w:sz w:val="28"/>
          <w:szCs w:val="28"/>
          <w:lang w:val="bg-BG"/>
        </w:rPr>
        <w:t>"</w:t>
      </w:r>
      <w:r w:rsidRPr="00242271">
        <w:rPr>
          <w:sz w:val="28"/>
          <w:szCs w:val="28"/>
          <w:lang w:val="bg-BG"/>
        </w:rPr>
        <w:t>Работа с неактивни</w:t>
      </w:r>
      <w:r>
        <w:rPr>
          <w:sz w:val="28"/>
          <w:szCs w:val="28"/>
          <w:lang w:val="bg-BG"/>
        </w:rPr>
        <w:t xml:space="preserve"> младежи между 15 и 29 години "- "Добри практики и предизвикателства" ;  и онлайн  семинар "Новата УДК". 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-Бяха закупени за нуждите на читалището компютър,  принтер и два нови библиотечни  стелажи.</w:t>
      </w:r>
    </w:p>
    <w:p w:rsidR="00CA14BB" w:rsidRPr="00242271" w:rsidRDefault="00CA14BB" w:rsidP="00CA14BB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242271">
        <w:rPr>
          <w:b/>
          <w:sz w:val="28"/>
          <w:szCs w:val="28"/>
          <w:lang w:val="bg-BG"/>
        </w:rPr>
        <w:t>СОЦИАЛНА ПОЛИТИКА</w:t>
      </w:r>
    </w:p>
    <w:p w:rsidR="00CA14BB" w:rsidRDefault="00CA14BB" w:rsidP="00CA14BB">
      <w:pPr>
        <w:rPr>
          <w:sz w:val="28"/>
          <w:szCs w:val="28"/>
          <w:lang w:val="bg-BG"/>
        </w:rPr>
      </w:pPr>
      <w:r w:rsidRPr="00242271"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На входа на читалището има изградена естакада  за лесен достъп на хора с увреждания.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Н.Ч."Хазъм Хикмет-1922г", работи  с всички възрастови групи потребители и етнически общности, живеещи на територията на читалището.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-Библиотеката обслужва възрастни и трудноподвижни читатели по домовете по тяхно искане.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-Народно читалище "Назъм Хикмет-1922г." , работи с Читалищен съюз - Пловдив, Община Пловдив,  СУ"Любен Каравелов",  всички пловдивски читалища,</w:t>
      </w:r>
      <w:r w:rsidRPr="00242271">
        <w:rPr>
          <w:b/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Н.Б."Иван Вазов", Съюз на пчеларите - Пловдив  и други неправителствени и културни институции.</w:t>
      </w:r>
    </w:p>
    <w:p w:rsidR="00CA14BB" w:rsidRPr="007A541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Забележка: Поради спецификата на района и близостта с музикално училище и ОДК , голяма част от заниманията в читалището са без такса.</w:t>
      </w: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Настоящият отчет е обсъден и приет на заседание на Читалищното настоятелство с Протокол N 1/25.01.2022г.</w:t>
      </w:r>
    </w:p>
    <w:p w:rsidR="00CA14BB" w:rsidRDefault="00CA14BB" w:rsidP="00CA14BB">
      <w:pPr>
        <w:rPr>
          <w:sz w:val="28"/>
          <w:szCs w:val="28"/>
          <w:lang w:val="bg-BG"/>
        </w:rPr>
      </w:pPr>
    </w:p>
    <w:p w:rsidR="00CA14BB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Изготвил:  И.Ангелова - секретар</w:t>
      </w:r>
    </w:p>
    <w:p w:rsidR="00CA14BB" w:rsidRDefault="00CA14BB" w:rsidP="00CA14BB">
      <w:r>
        <w:lastRenderedPageBreak/>
        <w:t>ПРОГРАМА ЗА ДЕЙНОСТТА  НА  НАРОДНО ЧИТАЛИЩЕ  „НАЗЪМ  ХИКМЕТ- 1922г.“- гр. ПЛОВДИВ</w:t>
      </w:r>
    </w:p>
    <w:p w:rsidR="00CA14BB" w:rsidRDefault="00CA14BB" w:rsidP="00CA14BB">
      <w:r>
        <w:tab/>
      </w:r>
      <w:r>
        <w:tab/>
      </w:r>
      <w:r>
        <w:tab/>
      </w:r>
      <w:r>
        <w:tab/>
        <w:t>за 2022  година -  ПРОЕКТ</w:t>
      </w:r>
    </w:p>
    <w:p w:rsidR="00CA14BB" w:rsidRDefault="00CA14BB" w:rsidP="00CA14BB"/>
    <w:p w:rsidR="00CA14BB" w:rsidRDefault="00CA14BB" w:rsidP="00CA14BB">
      <w:r>
        <w:tab/>
        <w:t>ОСНОВНИ ПРИОРИТЕТИ, ЦЕЛИ И ЗАДАЧИ:</w:t>
      </w:r>
    </w:p>
    <w:p w:rsidR="00CA14BB" w:rsidRDefault="00CA14BB" w:rsidP="00CA14BB">
      <w:r>
        <w:tab/>
        <w:t>Народно читалище "Назъм Хикмет-1922г." е основано, като българско просветно дружество през 1922г., и основни приоритети са:</w:t>
      </w:r>
    </w:p>
    <w:p w:rsidR="00CA14BB" w:rsidRDefault="00CA14BB" w:rsidP="00CA14BB">
      <w:r>
        <w:tab/>
        <w:t>Подпомагане на образователния процес ;</w:t>
      </w:r>
    </w:p>
    <w:p w:rsidR="00CA14BB" w:rsidRDefault="00CA14BB" w:rsidP="00CA14BB">
      <w:r>
        <w:tab/>
        <w:t>Запазване и популяризиране на българските културни традиции и предаване на поколенията;</w:t>
      </w:r>
    </w:p>
    <w:p w:rsidR="00CA14BB" w:rsidRDefault="00CA14BB" w:rsidP="00CA14BB">
      <w:r>
        <w:tab/>
        <w:t>Поощряване на детското и младежко творчество, насърчаване на четенето./щафетно четене,"маратон на четенето, срещи с писатели/</w:t>
      </w:r>
    </w:p>
    <w:p w:rsidR="00CA14BB" w:rsidRDefault="00CA14BB" w:rsidP="00CA14BB">
      <w:r>
        <w:tab/>
        <w:t>За  тези цели се провеждат:</w:t>
      </w:r>
    </w:p>
    <w:p w:rsidR="00CA14BB" w:rsidRDefault="00CA14BB" w:rsidP="00CA14BB">
      <w:r>
        <w:tab/>
        <w:t>Детски пленер  ,конкурс за есе с награди, "Ваканционно другарче"-занимания за деца през лятната ваканция; детски читателски клуб "Приказка"; приказки в градинката, приложни изкуства - детски изложби,щафетно четене, маратон на четенето, /</w:t>
      </w:r>
    </w:p>
    <w:p w:rsidR="00CA14BB" w:rsidRDefault="00CA14BB" w:rsidP="00CA14BB">
      <w:r>
        <w:tab/>
        <w:t xml:space="preserve">Запознаване с българската история , култура и култура и ценности на Европа /лекции/, приложни изкуства / клуб"Мартеница"/. </w:t>
      </w:r>
    </w:p>
    <w:p w:rsidR="00CA14BB" w:rsidRDefault="00CA14BB" w:rsidP="00CA14BB">
      <w:r>
        <w:tab/>
        <w:t>Провежда се обща програма със СУ"Любен Каравелов"-Пловдив.</w:t>
      </w:r>
    </w:p>
    <w:p w:rsidR="00CA14BB" w:rsidRDefault="00CA14BB" w:rsidP="00CA14BB">
      <w:r>
        <w:tab/>
        <w:t>Читалището е място за намиране на информация, място за срещи на хора с подобни интереси:</w:t>
      </w:r>
    </w:p>
    <w:p w:rsidR="00CA14BB" w:rsidRDefault="00CA14BB" w:rsidP="00CA14BB">
      <w:r>
        <w:tab/>
        <w:t>Клубове , музикална формация за популярна музика "Приятели" - концерти и участия в различни инициативи.</w:t>
      </w:r>
    </w:p>
    <w:p w:rsidR="00CA14BB" w:rsidRDefault="00CA14BB" w:rsidP="00CA14BB">
      <w:r>
        <w:tab/>
        <w:t>Всяка година  с цел повишаване на квалификацията  се взима участие в работни срещи и семинари./секретаря и библиотекаря/</w:t>
      </w:r>
    </w:p>
    <w:p w:rsidR="00CA14BB" w:rsidRDefault="00CA14BB" w:rsidP="00CA14BB">
      <w:r>
        <w:tab/>
        <w:t>Предвижда се през  лятото , покривът на сградата да се претърси за течове а на есен  се почистват от листа покривът и улуците ./всяка година/</w:t>
      </w:r>
    </w:p>
    <w:p w:rsidR="00CA14BB" w:rsidRDefault="00CA14BB" w:rsidP="00CA14BB">
      <w:r>
        <w:t>През 2022 година, всички инициативи ще бъдат под знака на 100 години от основаване на читалището.</w:t>
      </w:r>
    </w:p>
    <w:p w:rsidR="00CA14BB" w:rsidRDefault="00CA14BB" w:rsidP="00CA14BB"/>
    <w:p w:rsidR="00CA14BB" w:rsidRDefault="00CA14BB" w:rsidP="00CA14BB"/>
    <w:p w:rsidR="00CA14BB" w:rsidRDefault="00CA14BB" w:rsidP="00CA14BB"/>
    <w:p w:rsidR="00CA14BB" w:rsidRDefault="00CA14BB" w:rsidP="00CA14BB"/>
    <w:p w:rsidR="00CA14BB" w:rsidRDefault="00CA14BB" w:rsidP="00CA14BB">
      <w:r>
        <w:tab/>
        <w:t>КУЛТУРЕН   КАЛЕНДАР  - 2022Г</w:t>
      </w:r>
    </w:p>
    <w:p w:rsidR="00CA14BB" w:rsidRDefault="00CA14BB" w:rsidP="00CA14BB">
      <w:r>
        <w:tab/>
        <w:t>ЯНУАРИ</w:t>
      </w:r>
    </w:p>
    <w:p w:rsidR="00CA14BB" w:rsidRDefault="00CA14BB" w:rsidP="00CA14BB">
      <w:r>
        <w:t>- Отбелязваме 120 години от рождението на носителят на наградата на мира, писателят Назъм Хикмет, с четене на биографията и негови произведения.</w:t>
      </w:r>
    </w:p>
    <w:p w:rsidR="00CA14BB" w:rsidRDefault="00CA14BB" w:rsidP="00CA14BB">
      <w:r>
        <w:t>-Четене на стихове от Блага Димитрова с „Читателски клуб“, по повод 100 години от рождението /  1922-2003г/.</w:t>
      </w:r>
    </w:p>
    <w:p w:rsidR="00CA14BB" w:rsidRDefault="00CA14BB" w:rsidP="00CA14BB">
      <w:r>
        <w:t>-Отбелязване на 130 години от рождението на Джон Толкин-британски писател, основател на  жанра фентъзи с „Читателски клуб“.</w:t>
      </w:r>
    </w:p>
    <w:p w:rsidR="00CA14BB" w:rsidRDefault="00CA14BB" w:rsidP="00CA14BB">
      <w:r>
        <w:t>- Любими цитати от книгите за Мечо Пух с ученици от 3-ти клас на СУ“Л.Каравелов“-Пловдив, по повод 140 години от рождението на  английският писател Алън Милн.</w:t>
      </w:r>
    </w:p>
    <w:p w:rsidR="00CA14BB" w:rsidRDefault="00CA14BB" w:rsidP="00CA14BB">
      <w:r>
        <w:t>-Изложба репродукции в читалището, 190 години от рождението на Едуард Мане, френски художник, импресионист.</w:t>
      </w:r>
    </w:p>
    <w:p w:rsidR="00CA14BB" w:rsidRDefault="00CA14BB" w:rsidP="00CA14BB">
      <w:r>
        <w:t xml:space="preserve">- Разказ за Луната и небесните тела, по повод 55 години от едновременно подписване на Договор за принципите на дейността на държавите по изследване и използване на космическото пространство  в Москва, Вашингтон и Лондон. </w:t>
      </w:r>
    </w:p>
    <w:p w:rsidR="00CA14BB" w:rsidRDefault="00CA14BB" w:rsidP="00CA14BB">
      <w:r>
        <w:t>- Изложба детски рисунки „Зима“ и песента „Тихо се сипе  първият сняг“- 100години от рождението на Цветан Ангелов-автор на текста.</w:t>
      </w:r>
    </w:p>
    <w:p w:rsidR="00CA14BB" w:rsidRDefault="00CA14BB" w:rsidP="00CA14BB">
      <w:r>
        <w:t>- „Ден на родилната помощ“-обичаи и традиции/с „Дамски клуб“/</w:t>
      </w:r>
    </w:p>
    <w:p w:rsidR="00CA14BB" w:rsidRDefault="00CA14BB" w:rsidP="00CA14BB">
      <w:r>
        <w:tab/>
        <w:t>ФЕВРУАРИ</w:t>
      </w:r>
    </w:p>
    <w:p w:rsidR="00CA14BB" w:rsidRDefault="00CA14BB" w:rsidP="00CA14BB">
      <w:r>
        <w:t>-Репродукции - изложба по повод 140 години от рождението на  Владимир Димитров-Майстора, български художник , класик.</w:t>
      </w:r>
    </w:p>
    <w:p w:rsidR="00CA14BB" w:rsidRDefault="00CA14BB" w:rsidP="00CA14BB">
      <w:r>
        <w:t>-Разказ за Левски с ученици от  2-ри клас СУ“Л.Каравелов“-Пловдив:</w:t>
      </w:r>
    </w:p>
    <w:p w:rsidR="00CA14BB" w:rsidRDefault="00CA14BB" w:rsidP="00CA14BB">
      <w:r>
        <w:t>- Отдаваме  почит пред  Левски-поклонение пред паметника/149 г. от гибелта на  Апостола на Свободата/ с ЧС.</w:t>
      </w:r>
    </w:p>
    <w:p w:rsidR="00CA14BB" w:rsidRDefault="00CA14BB" w:rsidP="00CA14BB">
      <w:r>
        <w:t>- Американска литература – “Ден на чужда култура“-Четем  избрани откъси  от романите на Джон Стайнбек-носител на“ Нобелова награда за литература“ и награда „Пулицър“ , по повод 120 години от рождението/с читателски клуб/.</w:t>
      </w:r>
    </w:p>
    <w:p w:rsidR="00CA14BB" w:rsidRDefault="00CA14BB" w:rsidP="00CA14BB">
      <w:r>
        <w:t>- „Трифон Зарезан“ – традиции и песни /с МФ“Приятели“/.</w:t>
      </w:r>
    </w:p>
    <w:p w:rsidR="00CA14BB" w:rsidRDefault="00CA14BB" w:rsidP="00CA14BB">
      <w:r>
        <w:lastRenderedPageBreak/>
        <w:t>- Творчество и традиции- клуб „Мартеница“- Приложни изкуства ,изработва мартеници за учениците от СУ“Л.Каравелов“ и гражданите на гр.Пловдив.</w:t>
      </w:r>
    </w:p>
    <w:p w:rsidR="00CA14BB" w:rsidRDefault="00CA14BB" w:rsidP="00CA14BB">
      <w:r>
        <w:t>- Ученици от СУ“Любен Каравелов“-Пловдив от 1-ви до 4-ти клас на гости в читалището-стихове  и легенди за Баба Марта.</w:t>
      </w:r>
    </w:p>
    <w:p w:rsidR="00CA14BB" w:rsidRDefault="00CA14BB" w:rsidP="00CA14BB">
      <w:r>
        <w:t>- Изложба „Мартеници“.</w:t>
      </w:r>
    </w:p>
    <w:p w:rsidR="00CA14BB" w:rsidRDefault="00CA14BB" w:rsidP="00CA14BB">
      <w:r>
        <w:t>- „Празник на мартеницата“ пред Община Пловдив с ЧС.</w:t>
      </w:r>
    </w:p>
    <w:p w:rsidR="00CA14BB" w:rsidRDefault="00CA14BB" w:rsidP="00CA14BB">
      <w:r>
        <w:t>- Трети март-Национален празник на Р.България , изложба  „Освобождението“.</w:t>
      </w:r>
    </w:p>
    <w:p w:rsidR="00CA14BB" w:rsidRDefault="00CA14BB" w:rsidP="00CA14BB">
      <w:r>
        <w:t>- 8ми март-Международен ден на жената с „Дамски клуб“/Жените на българските владетели/.</w:t>
      </w:r>
    </w:p>
    <w:p w:rsidR="00CA14BB" w:rsidRDefault="00CA14BB" w:rsidP="00CA14BB">
      <w:r>
        <w:t>- „Да се завърнеш в бащината къща“- 135 г. от рождението на Димчо Дебелянов- литературно четене .</w:t>
      </w:r>
    </w:p>
    <w:p w:rsidR="00CA14BB" w:rsidRDefault="00CA14BB" w:rsidP="00CA14BB">
      <w:r>
        <w:t>-Мартенски празник на Читалищното любителско изкуство-участие  на МФ“Приятели“ в концерт на читалищни любителски колективи.</w:t>
      </w:r>
    </w:p>
    <w:p w:rsidR="00CA14BB" w:rsidRDefault="00CA14BB" w:rsidP="00CA14BB">
      <w:r>
        <w:tab/>
        <w:t>АПРИЛ</w:t>
      </w:r>
    </w:p>
    <w:p w:rsidR="00CA14BB" w:rsidRDefault="00CA14BB" w:rsidP="00CA14BB">
      <w:r>
        <w:t>-Среща с писателя Николай Райков с ученици от СУ“Любен Каравелов“- игри за развитие на мисленето.</w:t>
      </w:r>
    </w:p>
    <w:p w:rsidR="00CA14BB" w:rsidRDefault="00CA14BB" w:rsidP="00CA14BB">
      <w:r>
        <w:t>-Маратон на четенето“ с 1-ви, 2-ри класове на СУ“Л.Каравелов“.</w:t>
      </w:r>
    </w:p>
    <w:p w:rsidR="00CA14BB" w:rsidRDefault="00CA14BB" w:rsidP="00CA14BB">
      <w:r>
        <w:t>-Седмица на гората , Ден на Земята- /засаждане на  цветя, дърво пред читалището с читалищни деятели.</w:t>
      </w:r>
    </w:p>
    <w:p w:rsidR="00CA14BB" w:rsidRDefault="00CA14BB" w:rsidP="00CA14BB">
      <w:r>
        <w:t xml:space="preserve">-- Великденска работилничка, </w:t>
      </w:r>
    </w:p>
    <w:p w:rsidR="00CA14BB" w:rsidRDefault="00CA14BB" w:rsidP="00CA14BB">
      <w:r>
        <w:t>- Детска изложба-великденски рисувани яйца .</w:t>
      </w:r>
    </w:p>
    <w:p w:rsidR="00CA14BB" w:rsidRDefault="00CA14BB" w:rsidP="00CA14BB">
      <w:r>
        <w:t>- 570 г. от рождението на  Леонардо да  Винчи-италиански живописец, архитект, скулптор и учен – виртуална разходка из „Ватикана “и музеите на Италия.</w:t>
      </w:r>
    </w:p>
    <w:p w:rsidR="00CA14BB" w:rsidRDefault="00CA14BB" w:rsidP="00CA14BB">
      <w:r>
        <w:t>Изложба детски рисунки-„Пролет“</w:t>
      </w:r>
    </w:p>
    <w:p w:rsidR="00CA14BB" w:rsidRDefault="00CA14BB" w:rsidP="00CA14BB">
      <w:r>
        <w:t>-„Най синьото вълшебство“- четем Петя Дубарова/ 60 години от рождението на българската поетеса/ с“ Читателски клуб“.</w:t>
      </w:r>
    </w:p>
    <w:p w:rsidR="00CA14BB" w:rsidRDefault="00CA14BB" w:rsidP="00CA14BB">
      <w:r>
        <w:t>-Ден на отворените врати- „Световен ден на книгата и авторското право“.</w:t>
      </w:r>
    </w:p>
    <w:p w:rsidR="00CA14BB" w:rsidRDefault="00CA14BB" w:rsidP="00CA14BB">
      <w:r>
        <w:t>146 години от априлското въстание-час по история с ученици от СУ“Л.Каравелов“-Пловдив.</w:t>
      </w:r>
    </w:p>
    <w:p w:rsidR="00CA14BB" w:rsidRDefault="00CA14BB" w:rsidP="00CA14BB">
      <w:r>
        <w:t>- Изложба на художничката Д.Бабаджанова.</w:t>
      </w:r>
    </w:p>
    <w:p w:rsidR="00CA14BB" w:rsidRDefault="00CA14BB" w:rsidP="00CA14BB">
      <w:r>
        <w:tab/>
        <w:t>МАЙ</w:t>
      </w:r>
    </w:p>
    <w:p w:rsidR="00CA14BB" w:rsidRDefault="00CA14BB" w:rsidP="00CA14BB">
      <w:r>
        <w:lastRenderedPageBreak/>
        <w:t>-Участие на читалището в 11-то национално  издание на „Нощ на литературата“.</w:t>
      </w:r>
    </w:p>
    <w:p w:rsidR="00CA14BB" w:rsidRDefault="00CA14BB" w:rsidP="00CA14BB">
      <w:r>
        <w:t>- Конкурс за есе с ученици от горните класове – СУ“Любен Каравелов“.</w:t>
      </w:r>
    </w:p>
    <w:p w:rsidR="00CA14BB" w:rsidRDefault="00CA14BB" w:rsidP="00CA14BB">
      <w:r>
        <w:t>- Фото изложба 100 години Народно Читалище“ Назъм Хикмет“-1922г, гр.Пловдив.</w:t>
      </w:r>
    </w:p>
    <w:p w:rsidR="00CA14BB" w:rsidRDefault="00CA14BB" w:rsidP="00CA14BB">
      <w:r>
        <w:t>-Фото изложба  Музикална формация за популярна музика „Приятели“.</w:t>
      </w:r>
    </w:p>
    <w:p w:rsidR="00CA14BB" w:rsidRDefault="00CA14BB" w:rsidP="00CA14BB">
      <w:r>
        <w:t>-11 май-„Детски  читателски клуб“Приказка“-Ден на  светите братя Кирил и Методий.</w:t>
      </w:r>
    </w:p>
    <w:p w:rsidR="00CA14BB" w:rsidRDefault="00CA14BB" w:rsidP="00CA14BB">
      <w:r>
        <w:t>-Честване 100 години от създаване на Българско просветно дружество , Народно Читалище „Назъм Хикмет -1922г." .</w:t>
      </w:r>
    </w:p>
    <w:p w:rsidR="00CA14BB" w:rsidRDefault="00CA14BB" w:rsidP="00CA14BB">
      <w:r>
        <w:t>--Детски пленер с  2-ри и 3-ти класове на СУ“Л.Каравелов“-Пловдив с изложба.</w:t>
      </w:r>
    </w:p>
    <w:p w:rsidR="00CA14BB" w:rsidRDefault="00CA14BB" w:rsidP="00CA14BB">
      <w:r>
        <w:t>- Продукция на учениците от школата по пиано към читалището с преподавател Елена Парушева.</w:t>
      </w:r>
    </w:p>
    <w:p w:rsidR="00CA14BB" w:rsidRDefault="00CA14BB" w:rsidP="00CA14BB">
      <w:r>
        <w:t>-„Върви народе възродени“- 130 г. от написване „Химн на св.св.Кирил и Методий‘ от Стоян Михайловски.</w:t>
      </w:r>
    </w:p>
    <w:p w:rsidR="00CA14BB" w:rsidRDefault="00CA14BB" w:rsidP="00CA14BB">
      <w:r>
        <w:t xml:space="preserve">- По повод 24-май-Ден на българската азбука, просвета и култура и на славянската книжнина,-лекция за българската азбука. </w:t>
      </w:r>
    </w:p>
    <w:p w:rsidR="00CA14BB" w:rsidRDefault="00CA14BB" w:rsidP="00CA14BB">
      <w:r>
        <w:tab/>
        <w:t>ЮНИ,  ЮЛИ,АВГУСТ</w:t>
      </w:r>
    </w:p>
    <w:p w:rsidR="00CA14BB" w:rsidRDefault="00CA14BB" w:rsidP="00CA14BB">
      <w:r>
        <w:t>-1 юни-„Международен ден на детето“- в библиотеката- приказки за най-малките.</w:t>
      </w:r>
    </w:p>
    <w:p w:rsidR="00CA14BB" w:rsidRDefault="00CA14BB" w:rsidP="00CA14BB">
      <w:r>
        <w:t>-2 юни- „Ден на Ботев   и на загиналите за свобода и независимост на България-/учим стихотворението „Хаджи Димитър“ с децата от  „Ваканционно другарче“.</w:t>
      </w:r>
    </w:p>
    <w:p w:rsidR="00CA14BB" w:rsidRDefault="00CA14BB" w:rsidP="00CA14BB">
      <w:r>
        <w:t>-Участие в Събор“ Тракия“ на МФ“Приятели“.</w:t>
      </w:r>
    </w:p>
    <w:p w:rsidR="00CA14BB" w:rsidRDefault="00CA14BB" w:rsidP="00CA14BB">
      <w:r>
        <w:t>-Песни за Родината-„Високи сини планини“- 115 г. от рождението на Младен Исаев, автор на текста на песента „Родина“/ с  децата от „Ваканционно другарче“/.</w:t>
      </w:r>
    </w:p>
    <w:p w:rsidR="00CA14BB" w:rsidRDefault="00CA14BB" w:rsidP="00CA14BB">
      <w:r>
        <w:t>-“ Пролетно тайнство”- Стравински и „Шанел“ N 5 музика с клуб „Знание“ и „Дамски клуб“-по повод 140 години от рождението на Игор Стравински-руски композитор, пианист и диригент.</w:t>
      </w:r>
    </w:p>
    <w:p w:rsidR="00CA14BB" w:rsidRDefault="00CA14BB" w:rsidP="00CA14BB">
      <w:r>
        <w:t>-„Ваканционно другарче“- занимания за деца през лятната ваканция: библиотека в градинката;-четене на любими приказки,гатанки и весели истории.</w:t>
      </w:r>
    </w:p>
    <w:p w:rsidR="00CA14BB" w:rsidRDefault="00CA14BB" w:rsidP="00CA14BB">
      <w:r>
        <w:t>-Четем  произведения от Елин Пелин  от  учебната програма/ 145г. от рождението на писателя./</w:t>
      </w:r>
    </w:p>
    <w:p w:rsidR="00CA14BB" w:rsidRDefault="00CA14BB" w:rsidP="00CA14BB">
      <w:r>
        <w:t>-  Литературно четене посветено на  220г . от рождението на писателятАлександър Дюма-баща./с читателски клуб/.</w:t>
      </w:r>
    </w:p>
    <w:p w:rsidR="00CA14BB" w:rsidRDefault="00CA14BB" w:rsidP="00CA14BB">
      <w:r>
        <w:t>-„Житената питка“-С приказки и легенди от Ангел Каралийчев отбелязваме 120 години от рождението на писателя.</w:t>
      </w:r>
    </w:p>
    <w:p w:rsidR="00CA14BB" w:rsidRDefault="00CA14BB" w:rsidP="00CA14BB">
      <w:r>
        <w:lastRenderedPageBreak/>
        <w:t>-Изложба рисунки на герои от любими книги на децата от „Ваканционно другарче.“</w:t>
      </w:r>
    </w:p>
    <w:p w:rsidR="00CA14BB" w:rsidRDefault="00CA14BB" w:rsidP="00CA14BB">
      <w:r>
        <w:t>--Разказ за живота и творчеството на виртуозният цигулар, композитор и китарист –Николо Паганини-240г. от рождението  с клуб „Знание“ и „Дамски клуб“.</w:t>
      </w:r>
    </w:p>
    <w:p w:rsidR="00CA14BB" w:rsidRDefault="00CA14BB" w:rsidP="00CA14BB">
      <w:r>
        <w:tab/>
        <w:t>СЕПТЕМВРИ</w:t>
      </w:r>
    </w:p>
    <w:p w:rsidR="00CA14BB" w:rsidRDefault="00CA14BB" w:rsidP="00CA14BB">
      <w:r>
        <w:t>-Иларион Макариополски—водач на църковно-националната борба/210 г. от рождението с ученици от СУ“Л.Каравелов“.</w:t>
      </w:r>
    </w:p>
    <w:p w:rsidR="00CA14BB" w:rsidRDefault="00CA14BB" w:rsidP="00CA14BB">
      <w:r>
        <w:t>-2021-2030годени-Десетилетие на ООН за здравословно стареене-лекция за здравословен живот-с „Дамски клуб“</w:t>
      </w:r>
    </w:p>
    <w:p w:rsidR="00CA14BB" w:rsidRDefault="00CA14BB" w:rsidP="00CA14BB">
      <w:r>
        <w:t>-Разказ с неочакван край-О,Хенри с „Читателски клуб“.</w:t>
      </w:r>
    </w:p>
    <w:p w:rsidR="00CA14BB" w:rsidRDefault="00CA14BB" w:rsidP="00CA14BB">
      <w:r>
        <w:tab/>
        <w:t>ОКТОМВРИ</w:t>
      </w:r>
    </w:p>
    <w:p w:rsidR="00CA14BB" w:rsidRDefault="00CA14BB" w:rsidP="00CA14BB">
      <w:r>
        <w:t>-2022-2032-международно десетилетие на местните езици-лекция- „Български диалекти“, видове речници  с ученици от СУ“Л.Каравелов“.</w:t>
      </w:r>
    </w:p>
    <w:p w:rsidR="00CA14BB" w:rsidRDefault="00CA14BB" w:rsidP="00CA14BB">
      <w:r>
        <w:t>-„Международен ден на музиката поезията и възрастните хора“- участие в концерт.</w:t>
      </w:r>
    </w:p>
    <w:p w:rsidR="00CA14BB" w:rsidRDefault="00CA14BB" w:rsidP="00CA14BB">
      <w:r>
        <w:t>- 145 г. от създаване на Българското опълчение- с ученици от СУ“Л.Каравелов“.</w:t>
      </w:r>
    </w:p>
    <w:p w:rsidR="00CA14BB" w:rsidRDefault="00CA14BB" w:rsidP="00CA14BB">
      <w:r>
        <w:t>--300 години  от рождението на Паисйй Хилендарски –пръв идеолог на идеолиг на  Българското национално възраждане и 260 години от написването на „История славянобългарска“/1762г.-час по история с ученици от СУ&gt;“Л.Каравелов“</w:t>
      </w:r>
    </w:p>
    <w:p w:rsidR="00CA14BB" w:rsidRDefault="00CA14BB" w:rsidP="00CA14BB"/>
    <w:p w:rsidR="00CA14BB" w:rsidRDefault="00CA14BB" w:rsidP="00CA14BB">
      <w:r>
        <w:tab/>
        <w:t>НОЕМВРИ</w:t>
      </w:r>
    </w:p>
    <w:p w:rsidR="00CA14BB" w:rsidRDefault="00CA14BB" w:rsidP="00CA14BB">
      <w:r>
        <w:t>-100 години от обявябване на Деня  на народните будители-:</w:t>
      </w:r>
    </w:p>
    <w:p w:rsidR="00CA14BB" w:rsidRDefault="00CA14BB" w:rsidP="00CA14BB">
      <w:r>
        <w:t>Участие в концерт с ЧС на МФ“Приятели“,</w:t>
      </w:r>
    </w:p>
    <w:p w:rsidR="00CA14BB" w:rsidRDefault="00CA14BB" w:rsidP="00CA14BB">
      <w:r>
        <w:t>Изложба  портрети на български будители в читалището.</w:t>
      </w:r>
    </w:p>
    <w:p w:rsidR="00CA14BB" w:rsidRDefault="00CA14BB" w:rsidP="00CA14BB">
      <w:r>
        <w:t>-Отворени врати в библиотеката.</w:t>
      </w:r>
    </w:p>
    <w:p w:rsidR="00CA14BB" w:rsidRDefault="00CA14BB" w:rsidP="00CA14BB">
      <w:r>
        <w:t>-Четем „Пипи дългото чорапче“ – с 2-ри клас –СУ“Любен Каравелов“- по повод   115г. от рождението на Астрид Линдгрен-шведска детска писателка.</w:t>
      </w:r>
    </w:p>
    <w:p w:rsidR="00CA14BB" w:rsidRDefault="00CA14BB" w:rsidP="00CA14BB">
      <w:r>
        <w:t>-Ден на християнското семейство-традиции и обичаи.</w:t>
      </w:r>
    </w:p>
    <w:p w:rsidR="00CA14BB" w:rsidRDefault="00CA14BB" w:rsidP="00CA14BB">
      <w:r>
        <w:tab/>
        <w:t>ДЕКЕМВРИ</w:t>
      </w:r>
    </w:p>
    <w:p w:rsidR="00CA14BB" w:rsidRDefault="00CA14BB" w:rsidP="00CA14BB">
      <w:r>
        <w:t>-Обичаме криминалета-четем британският писател Артър Конан Дойл /отбелязваме 135 години от публикуване на разказ за детектива Шерлок Холмс-1887г/.- с „Читателски клуб“.</w:t>
      </w:r>
    </w:p>
    <w:p w:rsidR="00CA14BB" w:rsidRPr="00764BCE" w:rsidRDefault="00CA14BB" w:rsidP="00CA14BB">
      <w:r>
        <w:lastRenderedPageBreak/>
        <w:t>-Дан Колов-легенда в  бойните изкуства</w:t>
      </w:r>
    </w:p>
    <w:p w:rsidR="00CA14BB" w:rsidRDefault="00CA14BB" w:rsidP="00CA14BB">
      <w:r>
        <w:t>-Изработване на коледни и новогодишни картички с 3-ти клас СУ“Л.Каравелов“.</w:t>
      </w:r>
    </w:p>
    <w:p w:rsidR="00CA14BB" w:rsidRDefault="00CA14BB" w:rsidP="00CA14BB">
      <w:r>
        <w:t>-Изложба детски рисунки -2-ри клас- „Зима“.</w:t>
      </w:r>
    </w:p>
    <w:p w:rsidR="00CA14BB" w:rsidRDefault="00CA14BB" w:rsidP="00CA14BB">
      <w:r>
        <w:t>-Коледни обичаи – с „Дамски клуб“ и клуб“Приложни изкуства“.</w:t>
      </w:r>
    </w:p>
    <w:p w:rsidR="00CA14BB" w:rsidRDefault="00CA14BB" w:rsidP="00CA14BB">
      <w:r>
        <w:t>155г. от рождението на Недко Каблешков—Н.Каблешков и Пловдив- следата в културния и обществен живот на Пловдив-лекция  с клуб“Знание“.</w:t>
      </w:r>
    </w:p>
    <w:p w:rsidR="00CA14BB" w:rsidRDefault="00CA14BB" w:rsidP="00CA14BB">
      <w:r>
        <w:t>Народно Читалище „Назъм Хикмет-1922г.“ провежда обучение по  начална компютърна грамотност за  читалищни членове и интернет .</w:t>
      </w:r>
    </w:p>
    <w:p w:rsidR="00CA14BB" w:rsidRDefault="00CA14BB" w:rsidP="00CA14BB">
      <w:r>
        <w:t>-„Малък театър“- коледна постановка с ученици 2-ри, 3-ти клас СУ“Любен Каравелов“</w:t>
      </w:r>
    </w:p>
    <w:p w:rsidR="00CA14BB" w:rsidRDefault="00CA14BB" w:rsidP="00CA14BB"/>
    <w:p w:rsidR="00CA14BB" w:rsidRDefault="00CA14BB" w:rsidP="00CA14BB">
      <w:r>
        <w:t>В Народно читалище „Назъм Хикмет-1922г.“ се провеждат:</w:t>
      </w:r>
    </w:p>
    <w:p w:rsidR="00CA14BB" w:rsidRDefault="00CA14BB" w:rsidP="00CA14BB">
      <w:r>
        <w:t xml:space="preserve">-Образователна дейност: </w:t>
      </w:r>
    </w:p>
    <w:p w:rsidR="00CA14BB" w:rsidRDefault="00CA14BB" w:rsidP="00CA14BB">
      <w:r>
        <w:t>Школа по пиано,</w:t>
      </w:r>
    </w:p>
    <w:p w:rsidR="00CA14BB" w:rsidRDefault="00CA14BB" w:rsidP="00CA14BB">
      <w:r>
        <w:t>Математика и български език-подготовка за матура.</w:t>
      </w:r>
    </w:p>
    <w:p w:rsidR="00CA14BB" w:rsidRDefault="00CA14BB" w:rsidP="00CA14BB">
      <w:r>
        <w:t>Конкурс за есе.</w:t>
      </w:r>
    </w:p>
    <w:p w:rsidR="00CA14BB" w:rsidRDefault="00CA14BB" w:rsidP="00CA14BB">
      <w:r>
        <w:t>„Детски пленер“.</w:t>
      </w:r>
    </w:p>
    <w:p w:rsidR="00CA14BB" w:rsidRDefault="00CA14BB" w:rsidP="00CA14BB">
      <w:r>
        <w:t>Любителско творчество:</w:t>
      </w:r>
    </w:p>
    <w:p w:rsidR="00CA14BB" w:rsidRDefault="00CA14BB" w:rsidP="00CA14BB">
      <w:r>
        <w:t>Приложни изкуства – творчество и традиции.</w:t>
      </w:r>
    </w:p>
    <w:p w:rsidR="00CA14BB" w:rsidRDefault="00CA14BB" w:rsidP="00CA14BB">
      <w:r>
        <w:t>Музикална формация за популярна музика –„Приятели“.</w:t>
      </w:r>
    </w:p>
    <w:p w:rsidR="00CA14BB" w:rsidRDefault="00CA14BB" w:rsidP="00CA14BB">
      <w:r>
        <w:t>„Малък театър с  ученици от 2-ри и 3-ти класове.</w:t>
      </w:r>
    </w:p>
    <w:p w:rsidR="00CA14BB" w:rsidRDefault="00CA14BB" w:rsidP="00CA14BB">
      <w:r>
        <w:t>Клубна дейност:</w:t>
      </w:r>
    </w:p>
    <w:p w:rsidR="00CA14BB" w:rsidRDefault="00CA14BB" w:rsidP="00CA14BB">
      <w:r>
        <w:t xml:space="preserve">„Мартеница“; </w:t>
      </w:r>
    </w:p>
    <w:p w:rsidR="00CA14BB" w:rsidRDefault="00CA14BB" w:rsidP="00CA14BB">
      <w:r>
        <w:t xml:space="preserve"> „Ваканционно другарче“-занимания за деца ;</w:t>
      </w:r>
    </w:p>
    <w:p w:rsidR="00CA14BB" w:rsidRDefault="00CA14BB" w:rsidP="00CA14BB">
      <w:r>
        <w:t xml:space="preserve"> „Знание“- лекции, исторически и бележити дати и др.</w:t>
      </w:r>
    </w:p>
    <w:p w:rsidR="00CA14BB" w:rsidRDefault="00CA14BB" w:rsidP="00CA14BB">
      <w:r>
        <w:t>“Дамски клуб“;</w:t>
      </w:r>
    </w:p>
    <w:p w:rsidR="00CA14BB" w:rsidRDefault="00CA14BB" w:rsidP="00CA14BB">
      <w:r>
        <w:t>„Читателски клуб „Приказка“;</w:t>
      </w:r>
    </w:p>
    <w:p w:rsidR="00CA14BB" w:rsidRDefault="00CA14BB" w:rsidP="00CA14BB">
      <w:r>
        <w:lastRenderedPageBreak/>
        <w:t xml:space="preserve"> Читателски клуб „Фентъзи-Луна“.</w:t>
      </w:r>
    </w:p>
    <w:p w:rsidR="00CA14BB" w:rsidRPr="00751123" w:rsidRDefault="00CA14BB" w:rsidP="00CA14BB">
      <w:pPr>
        <w:rPr>
          <w:b/>
        </w:rPr>
      </w:pPr>
      <w:r w:rsidRPr="00751123">
        <w:rPr>
          <w:b/>
        </w:rPr>
        <w:t>Настоящият план е проект и се обогатява на събития през годината.</w:t>
      </w:r>
    </w:p>
    <w:p w:rsidR="00CA14BB" w:rsidRDefault="00CA14BB" w:rsidP="00CA14BB"/>
    <w:p w:rsidR="00CA14BB" w:rsidRDefault="00CA14BB" w:rsidP="00CA14BB">
      <w:r>
        <w:t>Секретар:  И.Ангелова</w:t>
      </w:r>
    </w:p>
    <w:p w:rsidR="00CA14BB" w:rsidRDefault="00CA14BB" w:rsidP="00CA14BB">
      <w:r>
        <w:tab/>
      </w:r>
    </w:p>
    <w:p w:rsidR="00CA14BB" w:rsidRDefault="00CA14BB" w:rsidP="00CA14BB">
      <w:r>
        <w:t>25.10.2021г.</w:t>
      </w:r>
    </w:p>
    <w:p w:rsidR="00CA14BB" w:rsidRDefault="00CA14BB" w:rsidP="00CA14BB">
      <w:r>
        <w:t>Гр.Пловдив</w:t>
      </w:r>
      <w:bookmarkStart w:id="0" w:name="_GoBack"/>
      <w:bookmarkEnd w:id="0"/>
    </w:p>
    <w:p w:rsidR="00CA14BB" w:rsidRDefault="00CA14BB" w:rsidP="00CA14BB"/>
    <w:p w:rsidR="00CA14BB" w:rsidRDefault="00CA14BB" w:rsidP="00CA14BB"/>
    <w:p w:rsidR="00CA14BB" w:rsidRPr="009675EC" w:rsidRDefault="00CA14BB" w:rsidP="00CA14BB"/>
    <w:p w:rsidR="00CA14BB" w:rsidRDefault="00CA14BB" w:rsidP="00CA14BB"/>
    <w:p w:rsidR="00CA14BB" w:rsidRPr="006D5281" w:rsidRDefault="00CA14BB" w:rsidP="00CA14B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CA14BB" w:rsidRDefault="00CA14BB" w:rsidP="00CA14BB">
      <w:pPr>
        <w:rPr>
          <w:sz w:val="28"/>
          <w:szCs w:val="28"/>
          <w:lang w:val="bg-BG"/>
        </w:rPr>
      </w:pPr>
    </w:p>
    <w:p w:rsidR="00CA14BB" w:rsidRPr="009B5334" w:rsidRDefault="00CA14BB" w:rsidP="00CA14BB">
      <w:pPr>
        <w:rPr>
          <w:sz w:val="28"/>
          <w:szCs w:val="28"/>
          <w:lang w:val="bg-BG"/>
        </w:rPr>
      </w:pPr>
    </w:p>
    <w:p w:rsidR="00F9788F" w:rsidRDefault="00F9788F"/>
    <w:sectPr w:rsidR="00F9788F" w:rsidSect="00515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A14BB"/>
    <w:rsid w:val="00CA14BB"/>
    <w:rsid w:val="00F9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2328</Words>
  <Characters>13275</Characters>
  <Application>Microsoft Office Word</Application>
  <DocSecurity>0</DocSecurity>
  <Lines>110</Lines>
  <Paragraphs>31</Paragraphs>
  <ScaleCrop>false</ScaleCrop>
  <Company/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Angelovi</dc:creator>
  <cp:lastModifiedBy>Angelovi</cp:lastModifiedBy>
  <cp:revision>1</cp:revision>
  <dcterms:created xsi:type="dcterms:W3CDTF">2022-02-11T16:43:00Z</dcterms:created>
  <dcterms:modified xsi:type="dcterms:W3CDTF">2022-02-11T16:43:00Z</dcterms:modified>
</cp:coreProperties>
</file>